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拓展训练 2020年人教版 九年级 上册 数学 专项综合全练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1．对于实数</w:t>
      </w:r>
      <w:r>
        <w:rPr>
          <w:rFonts w:hint="eastAsia"/>
          <w:lang w:val="en-US" w:eastAsia="zh-CN"/>
        </w:rPr>
        <w:t>a,b</w:t>
      </w:r>
      <w:r>
        <w:rPr>
          <w:rFonts w:hint="eastAsia"/>
        </w:rPr>
        <w:t>定义一种新运算“★”：当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★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+ab;当a&lt;b时，以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★b=b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+ab;若2★m= 24，则实数m等于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A.10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4或-6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D.4或-6或10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（2018内蒙古赤峰中考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10，★☆☆）2017 - 2018赛季中国男子篮球职业联赛采用双循环制（每两队之间都进行两场比赛），比赛总场数为380场，若设参赛队伍有</w:t>
      </w:r>
      <w:r>
        <w:rPr>
          <w:rFonts w:hint="eastAsia"/>
          <w:lang w:eastAsia="zh-CN"/>
        </w:rPr>
        <w:t>x</w:t>
      </w:r>
      <w:r>
        <w:rPr>
          <w:rFonts w:hint="eastAsia"/>
        </w:rPr>
        <w:t>支，则可列方程为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42875" cy="390525"/>
            <wp:effectExtent l="0" t="0" r="0" b="8890"/>
            <wp:docPr id="3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380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1）=380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42875" cy="390525"/>
            <wp:effectExtent l="0" t="0" r="0" b="8890"/>
            <wp:docPr id="3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x</w: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+1)= 380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D.x(x+1)=380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(2016内蒙古包头中考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★☆☆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+(m+1)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3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的一个实数根的倒数恰是它本身，则m的值是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47650" cy="390525"/>
            <wp:effectExtent l="0" t="0" r="0" b="8890"/>
            <wp:docPr id="3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42875" cy="390525"/>
            <wp:effectExtent l="0" t="0" r="0" b="8890"/>
            <wp:docPr id="3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47650" cy="390525"/>
            <wp:effectExtent l="0" t="0" r="0" b="8890"/>
            <wp:docPr id="4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142875" cy="390525"/>
            <wp:effectExtent l="0" t="0" r="0" b="8890"/>
            <wp:docPr id="4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（2017浙江温州中考）我们知道方程x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+2x-3=0的解是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-3.现给出另一个方程(2x+3)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+2（2x+3）-3=0，它的解是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=l,x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（2014山东枣庄中考，10，★★☆）x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是一元二次方程3（x-1）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15的两个解，且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小于-1，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大于3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小于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大于3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，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在-1和3之间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eastAsia"/>
          <w:lang w:eastAsia="zh-CN"/>
        </w:rPr>
        <w:t>，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都小于3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（2017河北石家庄桥西一模）常数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，c在数轴上的位置如图21-2-2-1所示，则关于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+bx+c=0根的情况是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987550" cy="323850"/>
            <wp:effectExtent l="0" t="0" r="12700" b="0"/>
            <wp:docPr id="4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图21-2 - 2-1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有两个相等的实数根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有两个不相等的实数根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无法确定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（2015四川达州中考）方程(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-2)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739775" cy="286385"/>
            <wp:effectExtent l="0" t="0" r="3175" b="18415"/>
            <wp:docPr id="4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有两个实数根，则m的取值范围为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09575" cy="390525"/>
            <wp:effectExtent l="0" t="0" r="9525" b="889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409575" cy="390525"/>
            <wp:effectExtent l="0" t="0" r="0" b="8890"/>
            <wp:docPr id="4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且m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≠2</w:t>
      </w:r>
    </w:p>
    <w:p>
      <w:pPr>
        <w:numPr>
          <w:ilvl w:val="0"/>
          <w:numId w:val="0"/>
        </w:numPr>
        <w:rPr>
          <w:rFonts w:hint="eastAsia" w:eastAsia="宋体"/>
          <w:position w:val="-24"/>
          <w:lang w:val="en-US" w:eastAsia="zh-CN"/>
        </w:rPr>
      </w:pPr>
      <w:r>
        <w:rPr>
          <w:rFonts w:hint="eastAsia"/>
        </w:rPr>
        <w:t>C.m≥</w:t>
      </w:r>
      <w:r>
        <w:rPr>
          <w:rFonts w:hint="eastAsia"/>
          <w:lang w:val="en-US" w:eastAsia="zh-CN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m≤3且m≠2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定义新运算“★”：当m≥n时，m★n= mn+n;当m&lt;n时，m★n= mn-n．若2x★（x+2）=0，则x=____．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对于两个不相等的实数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，定义一种新的运算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a*b=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)，如：3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2=3x(3+2)= 15．若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4=12，则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（2018江西抚州南城期中）对于实数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，定义运算“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”：</w:t>
      </w:r>
      <w:r>
        <w:drawing>
          <wp:inline distT="0" distB="0" distL="114300" distR="114300">
            <wp:extent cx="1504950" cy="476250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例如</w:t>
      </w:r>
      <w:r>
        <w:rPr>
          <w:rFonts w:hint="eastAsia"/>
          <w:lang w:val="en-US" w:eastAsia="zh-CN"/>
        </w:rPr>
        <w:t>5*2</w:t>
      </w:r>
      <w:r>
        <w:rPr>
          <w:rFonts w:hint="eastAsia"/>
        </w:rPr>
        <w:t>，因为</w:t>
      </w:r>
      <w:r>
        <w:rPr>
          <w:rFonts w:hint="eastAsia"/>
          <w:lang w:val="en-US" w:eastAsia="zh-CN"/>
        </w:rPr>
        <w:t>5&gt;2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5*2</w:t>
      </w:r>
      <w:r>
        <w:rPr>
          <w:rFonts w:hint="eastAsia"/>
        </w:rPr>
        <w:t>=5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5x2=15.若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5x+6=0的两个根，则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*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>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（2018江苏无锡崇安期末）对于实数p、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，我们用符号min{p，q}表示p、q两数中较小的数，如min{1，2}=1，若imn{（x-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} =1，则x=________________．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（2018江苏宿迁沭阳月考）对于实数p、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，我们用符号max{p，q}表示p，q两数中较大的数，如max{1，2}=2，若max{（x-1）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}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9，则x=____________．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（2018四川南充中考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★女☆）若2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≠0）是于x的方程x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+2n=0的根，则m-n的值为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（2016山东菏泽中考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★★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已知m是关于x的方程x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3=0的一个根，则2m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（独家原创试题）WER2018赛季世界锦标赛于2018年12月15日在上海举行，北城中学赵超凡同学认识了多个外国的小朋友，且每两人都互送礼物，所有人共互送礼物30件，设共有x人互送礼物，则列出方程为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．化为一般形式为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在实数范围内定义一种新运算，规定：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★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，求方程（x+2）★5=0的解．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若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+bx+c=o的两实根，且</w:t>
      </w:r>
      <w:r>
        <w:drawing>
          <wp:inline distT="0" distB="0" distL="114300" distR="114300">
            <wp:extent cx="311150" cy="271145"/>
            <wp:effectExtent l="0" t="0" r="12700" b="146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59790" cy="268605"/>
            <wp:effectExtent l="0" t="0" r="16510" b="1714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1136650" cy="258445"/>
            <wp:effectExtent l="0" t="0" r="6350" b="825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25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为整数），则称方程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+bx+c=0为“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系二次方程”，如：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+2x-3=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28600" cy="390525"/>
            <wp:effectExtent l="0" t="0" r="0" b="889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00025" cy="390525"/>
            <wp:effectExtent l="0" t="0" r="0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-2x-3 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等，都是“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系二次方程”．请</w:t>
      </w:r>
      <w:r>
        <w:rPr>
          <w:rFonts w:hint="eastAsia"/>
          <w:lang w:eastAsia="zh-CN"/>
        </w:rPr>
        <w:t>问</w:t>
      </w:r>
      <w:r>
        <w:rPr>
          <w:rFonts w:hint="eastAsia"/>
        </w:rPr>
        <w:t>：对于任意一个整数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．是否存在实数c．使得关于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+bx+c=0是“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系二次方程”，并说明理由．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（2018福建漳州华安月考）阅读理解：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为解方程( 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 xml:space="preserve">1)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5（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-1）+4 =0，我们可以将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1视为一个整体，设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。则原方程化为y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-5</w:t>
      </w:r>
      <w:r>
        <w:rPr>
          <w:rFonts w:hint="eastAsia"/>
        </w:rPr>
        <w:t>y+4=0，解此方程得y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=±</w:t>
      </w:r>
      <w:r>
        <w:drawing>
          <wp:inline distT="0" distB="0" distL="114300" distR="114300">
            <wp:extent cx="238125" cy="209550"/>
            <wp:effectExtent l="0" t="0" r="8890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当y=4时，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1=4</w:t>
      </w:r>
      <w:r>
        <w:rPr>
          <w:rFonts w:hint="eastAsia"/>
          <w:lang w:val="en-US" w:eastAsia="zh-CN"/>
        </w:rPr>
        <w:t>,∴x</w:t>
      </w:r>
      <w:r>
        <w:rPr>
          <w:rFonts w:hint="eastAsia"/>
        </w:rPr>
        <w:t>=±</w:t>
      </w:r>
      <w:r>
        <w:drawing>
          <wp:inline distT="0" distB="0" distL="114300" distR="114300">
            <wp:extent cx="228600" cy="228600"/>
            <wp:effectExtent l="0" t="0" r="0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原方程的解为x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209550"/>
            <wp:effectExtent l="0" t="0" r="889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209550"/>
            <wp:effectExtent l="0" t="0" r="889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28600" cy="2286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以上方法</w:t>
      </w:r>
      <w:r>
        <w:rPr>
          <w:rFonts w:hint="eastAsia"/>
          <w:lang w:eastAsia="zh-CN"/>
        </w:rPr>
        <w:t>叫</w:t>
      </w:r>
      <w:r>
        <w:rPr>
          <w:rFonts w:hint="eastAsia"/>
        </w:rPr>
        <w:t>做换元法，达到了降次的目的，体现了转化思想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运用上述方法解方程：x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-8x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+12=0．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(a≠0).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(1)若a+c=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，求证：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=1必是该方程的一个根；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，c之间的关系是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时，方程必有一根是x= -1．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（2019四川广安月考，17，★★☆）解方程：2x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- 4x -5=0．（用公式法）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专项综合全练（一）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B当m≤2时，2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+2m= 24，解得m=10，10&gt;2，m= 10舍去；当m&gt;2时，m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+2m=24，解得m=-6或4．</w:t>
      </w:r>
      <w:r>
        <w:rPr>
          <w:rFonts w:hint="eastAsia"/>
          <w:lang w:val="en-US" w:eastAsia="zh-CN"/>
        </w:rPr>
        <w:t>∵-</w:t>
      </w:r>
      <w:r>
        <w:rPr>
          <w:rFonts w:hint="eastAsia"/>
        </w:rPr>
        <w:t>6&lt;2．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m=4．综上，m=4．故选B．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参赛队伍有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支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每支队伍要进行（x-1）场比赛，又采用双循环制，且比赛总场数为380,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x（x-1）=380．故选B．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倒数等于它本身的数是±l，即该方程的根为x=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1．把x=1代入原方程得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+(m+1)+</w:t>
      </w:r>
      <w:r>
        <w:drawing>
          <wp:inline distT="0" distB="0" distL="114300" distR="114300">
            <wp:extent cx="142875" cy="390525"/>
            <wp:effectExtent l="0" t="0" r="0" b="8890"/>
            <wp:docPr id="4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，解得m=</w:t>
      </w:r>
      <w:r>
        <w:drawing>
          <wp:inline distT="0" distB="0" distL="114300" distR="114300">
            <wp:extent cx="247650" cy="390525"/>
            <wp:effectExtent l="0" t="0" r="0" b="8890"/>
            <wp:docPr id="4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；把x=-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代入原方程得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(m+1)+</w:t>
      </w:r>
      <w:r>
        <w:drawing>
          <wp:inline distT="0" distB="0" distL="114300" distR="114300">
            <wp:extent cx="142875" cy="390525"/>
            <wp:effectExtent l="0" t="0" r="0" b="8890"/>
            <wp:docPr id="4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，解得m=</w:t>
      </w:r>
      <w:r>
        <w:drawing>
          <wp:inline distT="0" distB="0" distL="114300" distR="114300">
            <wp:extent cx="142875" cy="390525"/>
            <wp:effectExtent l="0" t="0" r="0" b="8890"/>
            <wp:docPr id="4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ind w:left="630" w:hanging="630" w:hangingChars="300"/>
        <w:rPr>
          <w:rFonts w:hint="eastAsia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通过观察两个方程的形式进行整体代换．由题意可得2x+3=1或2x+3= -3．所以</w:t>
      </w:r>
      <w:r>
        <w:rPr>
          <w:rFonts w:hint="eastAsia"/>
          <w:lang w:val="en-US"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=-1</w:t>
      </w:r>
      <w:r>
        <w:rPr>
          <w:rFonts w:hint="eastAsia"/>
          <w:lang w:val="en-US" w:eastAsia="zh-CN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 xml:space="preserve"> -3．故选D．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由方程3（x-1）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=15得(x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1=±</w:t>
      </w:r>
      <w:r>
        <w:drawing>
          <wp:inline distT="0" distB="0" distL="114300" distR="114300">
            <wp:extent cx="228600" cy="228600"/>
            <wp:effectExtent l="0" t="0" r="0" b="0"/>
            <wp:docPr id="5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是一元二次方程3（x-1）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=15的两个解，且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,∴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=1+</w:t>
      </w:r>
      <w:r>
        <w:drawing>
          <wp:inline distT="0" distB="0" distL="114300" distR="114300">
            <wp:extent cx="228600" cy="228600"/>
            <wp:effectExtent l="0" t="0" r="0" b="0"/>
            <wp:docPr id="5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&gt;3．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228600" cy="228600"/>
            <wp:effectExtent l="0" t="0" r="0" b="0"/>
            <wp:docPr id="5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由题中所给数轴可得a&gt;0，b&lt;c&lt;0，所以b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4ac&gt;0，所以一元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有两个不相等的实数根，故选B．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7.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因为方程有两个实数根，所以方程必为一元二次方程．又被开方数是非负数．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所以有</w:t>
      </w:r>
      <w:r>
        <w:drawing>
          <wp:inline distT="0" distB="0" distL="114300" distR="114300">
            <wp:extent cx="1435735" cy="631190"/>
            <wp:effectExtent l="0" t="0" r="12065" b="16510"/>
            <wp:docPr id="5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409575" cy="390525"/>
            <wp:effectExtent l="0" t="0" r="0" b="8890"/>
            <wp:docPr id="5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且m≠2．故选B．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①当2x≥x+2，即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≥2时，2x★(x+2)=2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（x+2）+(x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2)=0，所以(2x+1)(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+2)=o，解得x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（不合题意，舍去），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2（不合题意，舍去）；②当2x&lt;x+2，即x&lt;2时，2x★(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+2)=2x(x+2)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(x+2)=0，所以（2x-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=-2．综上所述，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的值是</w:t>
      </w:r>
      <w:r>
        <w:drawing>
          <wp:inline distT="0" distB="0" distL="114300" distR="114300">
            <wp:extent cx="142875" cy="390525"/>
            <wp:effectExtent l="0" t="0" r="0" b="889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-6或2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+4）=12，即</w:t>
      </w:r>
      <w:r>
        <w:rPr>
          <w:rFonts w:hint="eastAsia"/>
          <w:lang w:val="en-US" w:eastAsia="zh-CN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+4x-12=0，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+6）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（x-2）=0，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x+6=0或x-2=0，解得x=-6或x=2．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-3或3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-5x+6=0，整理得（x-3）（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2）=0，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-2=0或</w:t>
      </w:r>
      <w:r>
        <w:rPr>
          <w:rFonts w:hint="eastAsia"/>
          <w:lang w:eastAsia="zh-CN"/>
        </w:rPr>
        <w:t>x</w:t>
      </w:r>
      <w:r>
        <w:rPr>
          <w:rFonts w:hint="eastAsia"/>
        </w:rPr>
        <w:t>-3=0，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x=2或x=3，若</w:t>
      </w:r>
      <w:r>
        <w:rPr>
          <w:rFonts w:hint="eastAsia"/>
          <w:lang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=3，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2&lt;3，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x₁</w:t>
      </w:r>
      <w:r>
        <w:rPr>
          <w:rFonts w:hint="eastAsia"/>
        </w:rPr>
        <w:t>*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3=2x3-3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-3;若</w:t>
      </w:r>
      <w:r>
        <w:rPr>
          <w:rFonts w:hint="eastAsia"/>
          <w:lang w:val="en-US"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=3,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3&gt;2,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*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3×2=3，故答案为-3或3．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∵mi</w:t>
      </w:r>
      <w:r>
        <w:rPr>
          <w:rFonts w:hint="eastAsia"/>
        </w:rPr>
        <w:t>n{（x-1）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}=1，当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=0.5时，x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=（x-1）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：，不可能得出最小值为1</w:t>
      </w:r>
      <w:r>
        <w:rPr>
          <w:rFonts w:hint="eastAsia"/>
          <w:lang w:val="en-US" w:eastAsia="zh-CN"/>
        </w:rPr>
        <w:t>,∴x</w:t>
      </w:r>
      <w:r>
        <w:rPr>
          <w:rFonts w:hint="eastAsia"/>
        </w:rPr>
        <w:t>≠0.5．当x&gt;0.5时，(x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±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，即x-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-1，解得</w:t>
      </w:r>
      <w:r>
        <w:rPr>
          <w:rFonts w:hint="eastAsia"/>
          <w:lang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-2，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=0（不合题意，舍去）；当x&lt;0.5时，（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&gt;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</w:t>
      </w:r>
      <w:r>
        <w:rPr>
          <w:rFonts w:hint="eastAsia"/>
          <w:lang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=1（不合题意，舍去），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=-1．综上所述，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的值为2或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解析因为max{（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} =9，当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=0.5时，x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，不可能得出最大值为9，所以</w:t>
      </w:r>
      <w:r>
        <w:rPr>
          <w:rFonts w:hint="eastAsia"/>
          <w:lang w:val="en-US" w:eastAsia="zh-CN"/>
        </w:rPr>
        <w:t>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≠</w:t>
      </w:r>
      <w:r>
        <w:rPr>
          <w:rFonts w:hint="eastAsia"/>
        </w:rPr>
        <w:t>0.5．当x&gt;0.5时，（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&lt;x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=9,解得</w:t>
      </w:r>
      <w:r>
        <w:rPr>
          <w:rFonts w:hint="eastAsia"/>
          <w:lang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=-3（不合题意，舍去），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=3;当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&lt;0.5时，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=9，所以x-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=±3，所以x-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=3或x-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=-3，解得</w:t>
      </w:r>
      <w:r>
        <w:rPr>
          <w:rFonts w:hint="eastAsia"/>
          <w:lang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=4（不合题意，舍去）．综上所述，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的值为3或-2．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5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2n是方程x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2mx+2n =0的根，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4n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-4mn+2n=0．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又n≠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4n-4,n+2=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m-n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5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m是关于x的方程x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的一个根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-2m-3 =0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-2m=3，则2m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4m=2(m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2m)= 2x3=6，故答案为6．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30;x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30=0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由题意知，共有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人互送礼物，每人需送(x-l)件礼物，因为每两人都互送礼物，所以共送</w:t>
      </w:r>
      <w:r>
        <w:rPr>
          <w:rFonts w:hint="eastAsia"/>
          <w:lang w:eastAsia="zh-CN"/>
        </w:rPr>
        <w:t>x</w:t>
      </w:r>
      <w:r>
        <w:rPr>
          <w:rFonts w:hint="eastAsia"/>
        </w:rPr>
        <w:t>（x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1）件礼物，所以可得方程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（x-1）=30，化为一般形式为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-x-30=0．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（x+2）★5=0，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（x+2）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x+2=±5,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  <w:lang w:eastAsia="zh-CN"/>
        </w:rPr>
        <w:t>₁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=-7．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存在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15=0，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15=0是“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系二次方程”，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假设c= </w:t>
      </w:r>
      <w:r>
        <w:rPr>
          <w:rFonts w:hint="eastAsia"/>
          <w:lang w:val="en-US" w:eastAsia="zh-CN"/>
        </w:rPr>
        <w:t>mb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=-2，c= -15时,-15= 4m+n．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=0是“B系二次方程”．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n=0时，</w:t>
      </w:r>
      <w:r>
        <w:drawing>
          <wp:inline distT="0" distB="0" distL="114300" distR="114300">
            <wp:extent cx="581025" cy="390525"/>
            <wp:effectExtent l="0" t="0" r="0" b="889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66750" cy="390525"/>
            <wp:effectExtent l="0" t="0" r="0" b="889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15=0是“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系二次方程”．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当b=2时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666750" cy="390525"/>
            <wp:effectExtent l="0" t="0" r="0" b="889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∴可</w:t>
      </w:r>
      <w:r>
        <w:rPr>
          <w:rFonts w:hint="eastAsia"/>
        </w:rPr>
        <w:t>设</w:t>
      </w:r>
      <w:r>
        <w:drawing>
          <wp:inline distT="0" distB="0" distL="114300" distR="114300">
            <wp:extent cx="666750" cy="390525"/>
            <wp:effectExtent l="0" t="0" r="0" b="8890"/>
            <wp:docPr id="3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对于任意一个整数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，当</w:t>
      </w:r>
      <w:r>
        <w:drawing>
          <wp:inline distT="0" distB="0" distL="114300" distR="114300">
            <wp:extent cx="666750" cy="390525"/>
            <wp:effectExtent l="0" t="0" r="0" b="889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时，△= 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4ac= 16</w:t>
      </w: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81050" cy="390525"/>
            <wp:effectExtent l="0" t="0" r="0" b="8890"/>
            <wp:docPr id="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390525"/>
            <wp:effectExtent l="0" t="0" r="9525" b="889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drawing>
          <wp:inline distT="0" distB="0" distL="114300" distR="114300">
            <wp:extent cx="352425" cy="390525"/>
            <wp:effectExtent l="0" t="0" r="9525" b="8890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或x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352425" cy="390525"/>
            <wp:effectExtent l="0" t="0" r="9525" b="8890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drawing>
          <wp:inline distT="0" distB="0" distL="114300" distR="114300">
            <wp:extent cx="238125" cy="390525"/>
            <wp:effectExtent l="0" t="0" r="9525" b="8890"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893060" cy="376555"/>
            <wp:effectExtent l="0" t="0" r="2540" b="4445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93060" cy="37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∵b是整数，∴</w:t>
      </w:r>
      <w:r>
        <w:rPr>
          <w:rFonts w:hint="eastAsia"/>
        </w:rPr>
        <w:t>对于任何一个整数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，当</w:t>
      </w:r>
      <w:r>
        <w:drawing>
          <wp:inline distT="0" distB="0" distL="114300" distR="114300">
            <wp:extent cx="666750" cy="390525"/>
            <wp:effectExtent l="0" t="0" r="0" b="889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时，关于x的方程x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+bx+c=0是“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系二次方程”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．解析设y=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，将原方程转化为y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8y+12=0，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整理，得（y-2）（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-6）=0，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解得y=2或y=6，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当y=2时，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=2，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</w:rPr>
        <w:t>=±</w:t>
      </w:r>
      <w:r>
        <w:drawing>
          <wp:inline distT="0" distB="0" distL="114300" distR="114300">
            <wp:extent cx="238125" cy="209550"/>
            <wp:effectExtent l="0" t="0" r="8890" b="0"/>
            <wp:docPr id="2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；当y=6时，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=6，</w:t>
      </w:r>
      <w:r>
        <w:rPr>
          <w:rFonts w:hint="eastAsia"/>
          <w:lang w:val="en-US" w:eastAsia="zh-CN"/>
        </w:rPr>
        <w:t>∴x=</w:t>
      </w:r>
      <w:r>
        <w:rPr>
          <w:rFonts w:hint="eastAsia"/>
        </w:rPr>
        <w:t>±</w:t>
      </w:r>
      <w:r>
        <w:drawing>
          <wp:inline distT="0" distB="0" distL="114300" distR="114300">
            <wp:extent cx="238125" cy="228600"/>
            <wp:effectExtent l="0" t="0" r="8890" b="0"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故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209550"/>
            <wp:effectExtent l="0" t="0" r="8890" b="0"/>
            <wp:docPr id="3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209550"/>
            <wp:effectExtent l="0" t="0" r="8890" b="0"/>
            <wp:docPr id="1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</w:t>
      </w:r>
      <w:r>
        <w:drawing>
          <wp:inline distT="0" distB="0" distL="114300" distR="114300">
            <wp:extent cx="238125" cy="228600"/>
            <wp:effectExtent l="0" t="0" r="8890" b="0"/>
            <wp:docPr id="3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  <w:position w:val="-6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38125" cy="228600"/>
            <wp:effectExtent l="0" t="0" r="8890" b="0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解析(1)证明：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+c=</w:t>
      </w:r>
      <w:r>
        <w:rPr>
          <w:rFonts w:hint="eastAsia"/>
          <w:lang w:val="en-US" w:eastAsia="zh-CN"/>
        </w:rPr>
        <w:t>-b,∴a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+c=0．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当x=1时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+bx+c=ax</w:t>
      </w:r>
      <w:r>
        <w:rPr>
          <w:rFonts w:hint="eastAsia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+c=a+b+c=0.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x=1必是方程ax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(a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≠</w:t>
      </w:r>
      <w:r>
        <w:rPr>
          <w:rFonts w:hint="eastAsia"/>
        </w:rPr>
        <w:t>0)的一个根．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(2)当x=-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 ax（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1）+c=a-b+c，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当a-b+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=0时，方程a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(a≠0)必有一根是x=-1.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解析2x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5=0，其中a=2，b=-4，c=-5，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所以△=b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-4ac=(-4)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-4x2x(-5)=56&gt;0,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所以方程有两个不相等的实数根，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1508760" cy="335915"/>
            <wp:effectExtent l="0" t="0" r="15240" b="6985"/>
            <wp:docPr id="5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即</w:t>
      </w:r>
      <w:r>
        <w:drawing>
          <wp:inline distT="0" distB="0" distL="114300" distR="114300">
            <wp:extent cx="823595" cy="368935"/>
            <wp:effectExtent l="0" t="0" r="14605" b="12065"/>
            <wp:docPr id="5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761365" cy="365125"/>
            <wp:effectExtent l="0" t="0" r="635" b="15875"/>
            <wp:docPr id="5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61365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93375C"/>
    <w:multiLevelType w:val="singleLevel"/>
    <w:tmpl w:val="D893375C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6D52AEF8"/>
    <w:multiLevelType w:val="singleLevel"/>
    <w:tmpl w:val="6D52AEF8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1275A"/>
    <w:rsid w:val="17D50C9E"/>
    <w:rsid w:val="48B87818"/>
    <w:rsid w:val="7401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png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2019-11-02T08:13:00Z</dcterms:created>
  <dc:creator>Administrator</dc:creator>
  <cp:lastModifiedBy>Administrator</cp:lastModifiedBy>
  <dcterms:modified xsi:type="dcterms:W3CDTF">2019-11-22T07:30:48Z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